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925" w:rsidRPr="00005925" w:rsidRDefault="00027F52" w:rsidP="00005925">
      <w:pPr>
        <w:widowControl/>
        <w:jc w:val="both"/>
        <w:rPr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</w:rPr>
        <w:t xml:space="preserve"> </w:t>
      </w:r>
      <w:r w:rsidR="00005925">
        <w:rPr>
          <w:bCs/>
          <w:color w:val="000000"/>
          <w:sz w:val="28"/>
          <w:szCs w:val="28"/>
        </w:rPr>
        <w:t xml:space="preserve">                                           </w:t>
      </w:r>
      <w:r w:rsidR="00571041">
        <w:rPr>
          <w:bCs/>
          <w:color w:val="000000"/>
          <w:sz w:val="28"/>
          <w:szCs w:val="28"/>
        </w:rPr>
        <w:t xml:space="preserve">                               </w:t>
      </w:r>
      <w:r w:rsidR="00005925" w:rsidRPr="00005925">
        <w:rPr>
          <w:bCs/>
          <w:color w:val="000000"/>
          <w:sz w:val="28"/>
          <w:szCs w:val="28"/>
        </w:rPr>
        <w:t xml:space="preserve">ЗАТВЕРДЖУЮ </w:t>
      </w:r>
    </w:p>
    <w:p w:rsidR="00005925" w:rsidRPr="00005925" w:rsidRDefault="00005925" w:rsidP="00005925">
      <w:pPr>
        <w:widowControl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Pr="00005925">
        <w:rPr>
          <w:color w:val="000000"/>
          <w:sz w:val="28"/>
          <w:szCs w:val="28"/>
        </w:rPr>
        <w:t xml:space="preserve">Директор </w:t>
      </w:r>
      <w:r w:rsidRPr="00005925">
        <w:rPr>
          <w:color w:val="000000"/>
          <w:sz w:val="28"/>
          <w:szCs w:val="28"/>
          <w:lang w:val="uk-UA"/>
        </w:rPr>
        <w:t>ДПТНЗ «Бородянський</w:t>
      </w:r>
    </w:p>
    <w:p w:rsidR="00005925" w:rsidRPr="00005925" w:rsidRDefault="00005925" w:rsidP="00005925">
      <w:pPr>
        <w:widowControl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</w:t>
      </w:r>
      <w:r w:rsidRPr="00005925">
        <w:rPr>
          <w:color w:val="000000"/>
          <w:sz w:val="28"/>
          <w:szCs w:val="28"/>
          <w:lang w:val="uk-UA"/>
        </w:rPr>
        <w:t>професійний аграрний ліцей»</w:t>
      </w:r>
    </w:p>
    <w:p w:rsidR="00005925" w:rsidRPr="00005925" w:rsidRDefault="00005925" w:rsidP="00005925">
      <w:pPr>
        <w:widowControl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</w:t>
      </w:r>
      <w:r w:rsidRPr="00005925">
        <w:rPr>
          <w:color w:val="000000"/>
          <w:sz w:val="28"/>
          <w:szCs w:val="28"/>
        </w:rPr>
        <w:t>__________</w:t>
      </w:r>
      <w:r w:rsidRPr="00005925">
        <w:rPr>
          <w:color w:val="000000"/>
          <w:sz w:val="28"/>
          <w:szCs w:val="28"/>
          <w:lang w:val="uk-UA"/>
        </w:rPr>
        <w:t>Т.Б.</w:t>
      </w:r>
      <w:proofErr w:type="spellStart"/>
      <w:r w:rsidRPr="00005925">
        <w:rPr>
          <w:color w:val="000000"/>
          <w:sz w:val="28"/>
          <w:szCs w:val="28"/>
          <w:lang w:val="uk-UA"/>
        </w:rPr>
        <w:t>Ярмолицька</w:t>
      </w:r>
      <w:proofErr w:type="spellEnd"/>
    </w:p>
    <w:p w:rsidR="00005925" w:rsidRDefault="00005925" w:rsidP="00005925">
      <w:pPr>
        <w:shd w:val="clear" w:color="auto" w:fill="FFFFFF"/>
        <w:ind w:right="567" w:firstLine="235"/>
        <w:jc w:val="center"/>
        <w:rPr>
          <w:b/>
          <w:sz w:val="24"/>
          <w:szCs w:val="24"/>
          <w:lang w:val="uk-UA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005925">
        <w:rPr>
          <w:sz w:val="28"/>
          <w:szCs w:val="28"/>
        </w:rPr>
        <w:t>_______________2016 р.</w:t>
      </w:r>
    </w:p>
    <w:p w:rsidR="00005925" w:rsidRDefault="00005925" w:rsidP="00F063E0">
      <w:pPr>
        <w:shd w:val="clear" w:color="auto" w:fill="FFFFFF"/>
        <w:ind w:right="567" w:firstLine="235"/>
        <w:jc w:val="center"/>
        <w:rPr>
          <w:b/>
          <w:sz w:val="24"/>
          <w:szCs w:val="24"/>
          <w:lang w:val="uk-UA"/>
        </w:rPr>
      </w:pPr>
    </w:p>
    <w:p w:rsidR="00005925" w:rsidRDefault="00005925" w:rsidP="00F063E0">
      <w:pPr>
        <w:shd w:val="clear" w:color="auto" w:fill="FFFFFF"/>
        <w:ind w:right="567" w:firstLine="235"/>
        <w:jc w:val="center"/>
        <w:rPr>
          <w:b/>
          <w:sz w:val="24"/>
          <w:szCs w:val="24"/>
          <w:lang w:val="uk-UA"/>
        </w:rPr>
      </w:pPr>
    </w:p>
    <w:p w:rsidR="00F063E0" w:rsidRPr="00005925" w:rsidRDefault="00F063E0" w:rsidP="00F063E0">
      <w:pPr>
        <w:shd w:val="clear" w:color="auto" w:fill="FFFFFF"/>
        <w:ind w:right="567" w:firstLine="235"/>
        <w:jc w:val="center"/>
        <w:rPr>
          <w:b/>
          <w:sz w:val="28"/>
          <w:szCs w:val="28"/>
          <w:lang w:val="uk-UA"/>
        </w:rPr>
      </w:pPr>
      <w:r w:rsidRPr="00005925">
        <w:rPr>
          <w:b/>
          <w:sz w:val="28"/>
          <w:szCs w:val="28"/>
          <w:lang w:val="uk-UA"/>
        </w:rPr>
        <w:t xml:space="preserve">Графік консультацій </w:t>
      </w:r>
      <w:r w:rsidR="00005925">
        <w:rPr>
          <w:b/>
          <w:sz w:val="28"/>
          <w:szCs w:val="28"/>
          <w:lang w:val="uk-UA"/>
        </w:rPr>
        <w:t>педагогів-</w:t>
      </w:r>
      <w:r w:rsidRPr="00005925">
        <w:rPr>
          <w:b/>
          <w:sz w:val="28"/>
          <w:szCs w:val="28"/>
          <w:lang w:val="uk-UA"/>
        </w:rPr>
        <w:t>наставників</w:t>
      </w:r>
    </w:p>
    <w:tbl>
      <w:tblPr>
        <w:tblStyle w:val="-4"/>
        <w:tblpPr w:leftFromText="180" w:rightFromText="180" w:vertAnchor="text" w:horzAnchor="margin" w:tblpX="-601" w:tblpY="213"/>
        <w:tblW w:w="5450" w:type="pct"/>
        <w:tblLook w:val="01E0" w:firstRow="1" w:lastRow="1" w:firstColumn="1" w:lastColumn="1" w:noHBand="0" w:noVBand="0"/>
      </w:tblPr>
      <w:tblGrid>
        <w:gridCol w:w="3053"/>
        <w:gridCol w:w="5459"/>
        <w:gridCol w:w="2230"/>
      </w:tblGrid>
      <w:tr w:rsidR="00F063E0" w:rsidRPr="00203C58" w:rsidTr="005C43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pct"/>
          </w:tcPr>
          <w:p w:rsidR="00F063E0" w:rsidRPr="00D45309" w:rsidRDefault="00F063E0" w:rsidP="00102678">
            <w:pPr>
              <w:ind w:right="567"/>
              <w:jc w:val="center"/>
              <w:rPr>
                <w:i/>
                <w:sz w:val="28"/>
                <w:szCs w:val="28"/>
                <w:lang w:val="uk-UA"/>
              </w:rPr>
            </w:pPr>
            <w:r w:rsidRPr="00D45309">
              <w:rPr>
                <w:i/>
                <w:sz w:val="28"/>
                <w:szCs w:val="28"/>
                <w:lang w:val="uk-UA"/>
              </w:rPr>
              <w:t>Хто консультує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1" w:type="pct"/>
          </w:tcPr>
          <w:p w:rsidR="00F063E0" w:rsidRPr="00D45309" w:rsidRDefault="00F063E0" w:rsidP="00102678">
            <w:pPr>
              <w:ind w:right="567"/>
              <w:jc w:val="center"/>
              <w:rPr>
                <w:i/>
                <w:sz w:val="28"/>
                <w:szCs w:val="28"/>
                <w:lang w:val="uk-UA"/>
              </w:rPr>
            </w:pPr>
            <w:r w:rsidRPr="00D45309">
              <w:rPr>
                <w:i/>
                <w:sz w:val="28"/>
                <w:szCs w:val="28"/>
                <w:lang w:val="uk-UA"/>
              </w:rPr>
              <w:t>З якого питання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038" w:type="pct"/>
          </w:tcPr>
          <w:p w:rsidR="00F063E0" w:rsidRPr="00D45309" w:rsidRDefault="00F063E0" w:rsidP="00102678">
            <w:pPr>
              <w:ind w:right="567"/>
              <w:jc w:val="center"/>
              <w:rPr>
                <w:i/>
                <w:sz w:val="28"/>
                <w:szCs w:val="28"/>
                <w:lang w:val="uk-UA"/>
              </w:rPr>
            </w:pPr>
            <w:r w:rsidRPr="00D45309">
              <w:rPr>
                <w:i/>
                <w:sz w:val="28"/>
                <w:szCs w:val="28"/>
                <w:lang w:val="uk-UA"/>
              </w:rPr>
              <w:t>День, час, місце</w:t>
            </w:r>
          </w:p>
        </w:tc>
      </w:tr>
      <w:tr w:rsidR="005741DC" w:rsidRPr="00203C58" w:rsidTr="005C4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pct"/>
            <w:shd w:val="clear" w:color="auto" w:fill="E5DFEC" w:themeFill="accent4" w:themeFillTint="33"/>
          </w:tcPr>
          <w:p w:rsidR="00F063E0" w:rsidRPr="005741DC" w:rsidRDefault="00102678" w:rsidP="00102678">
            <w:pPr>
              <w:ind w:right="567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741DC">
              <w:rPr>
                <w:sz w:val="28"/>
                <w:szCs w:val="28"/>
                <w:lang w:val="uk-UA"/>
              </w:rPr>
              <w:t>Котенко</w:t>
            </w:r>
            <w:proofErr w:type="spellEnd"/>
            <w:r w:rsidRPr="005741DC">
              <w:rPr>
                <w:sz w:val="28"/>
                <w:szCs w:val="28"/>
                <w:lang w:val="uk-UA"/>
              </w:rPr>
              <w:t xml:space="preserve"> В.В. - заступник директора з НВР</w:t>
            </w:r>
          </w:p>
          <w:p w:rsidR="00102678" w:rsidRPr="005741DC" w:rsidRDefault="00102678" w:rsidP="00102678">
            <w:pPr>
              <w:ind w:right="567"/>
              <w:jc w:val="center"/>
              <w:rPr>
                <w:sz w:val="28"/>
                <w:szCs w:val="28"/>
                <w:lang w:val="uk-UA"/>
              </w:rPr>
            </w:pPr>
          </w:p>
          <w:p w:rsidR="00102678" w:rsidRPr="005741DC" w:rsidRDefault="00102678" w:rsidP="00102678">
            <w:pPr>
              <w:ind w:right="567"/>
              <w:jc w:val="center"/>
              <w:rPr>
                <w:sz w:val="28"/>
                <w:szCs w:val="28"/>
                <w:lang w:val="uk-UA"/>
              </w:rPr>
            </w:pPr>
            <w:r w:rsidRPr="005741DC">
              <w:rPr>
                <w:sz w:val="28"/>
                <w:szCs w:val="28"/>
                <w:lang w:val="uk-UA"/>
              </w:rPr>
              <w:t>Опанасенко Л.О. –</w:t>
            </w:r>
          </w:p>
          <w:p w:rsidR="00102678" w:rsidRPr="005741DC" w:rsidRDefault="00102678" w:rsidP="00102678">
            <w:pPr>
              <w:ind w:right="567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5741DC">
              <w:rPr>
                <w:sz w:val="28"/>
                <w:szCs w:val="28"/>
                <w:lang w:val="uk-UA"/>
              </w:rPr>
              <w:t>методист ліцею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1" w:type="pct"/>
          </w:tcPr>
          <w:p w:rsidR="00F063E0" w:rsidRPr="00D45309" w:rsidRDefault="00D45309" w:rsidP="00102678">
            <w:pPr>
              <w:ind w:right="567"/>
              <w:jc w:val="both"/>
              <w:rPr>
                <w:b/>
                <w:i/>
                <w:color w:val="5F497A" w:themeColor="accent4" w:themeShade="BF"/>
                <w:sz w:val="28"/>
                <w:szCs w:val="28"/>
                <w:lang w:val="uk-UA"/>
              </w:rPr>
            </w:pPr>
            <w:r>
              <w:rPr>
                <w:b/>
                <w:i/>
                <w:color w:val="5F497A" w:themeColor="accent4" w:themeShade="BF"/>
                <w:sz w:val="28"/>
                <w:szCs w:val="28"/>
                <w:lang w:val="uk-UA"/>
              </w:rPr>
              <w:t>Психолого-педагогічні аспекти організації уроку</w:t>
            </w:r>
            <w:r w:rsidR="00005925" w:rsidRPr="00D45309">
              <w:rPr>
                <w:b/>
                <w:i/>
                <w:color w:val="5F497A" w:themeColor="accent4" w:themeShade="BF"/>
                <w:sz w:val="28"/>
                <w:szCs w:val="28"/>
                <w:lang w:val="uk-UA"/>
              </w:rPr>
              <w:t>:</w:t>
            </w:r>
          </w:p>
          <w:p w:rsidR="00005925" w:rsidRPr="005741DC" w:rsidRDefault="00D5715E" w:rsidP="00102678">
            <w:pPr>
              <w:pStyle w:val="a3"/>
              <w:numPr>
                <w:ilvl w:val="0"/>
                <w:numId w:val="1"/>
              </w:numPr>
              <w:ind w:right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вимоги до структури уроку</w:t>
            </w:r>
            <w:r w:rsidR="00005925" w:rsidRPr="005741DC">
              <w:rPr>
                <w:sz w:val="28"/>
                <w:szCs w:val="28"/>
                <w:lang w:val="uk-UA"/>
              </w:rPr>
              <w:t>;</w:t>
            </w:r>
          </w:p>
          <w:p w:rsidR="00005925" w:rsidRPr="005741DC" w:rsidRDefault="00D5715E" w:rsidP="00102678">
            <w:pPr>
              <w:pStyle w:val="a3"/>
              <w:numPr>
                <w:ilvl w:val="0"/>
                <w:numId w:val="1"/>
              </w:numPr>
              <w:ind w:right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вимоги до змісту уроку й процесу навчання</w:t>
            </w:r>
            <w:r w:rsidR="00102678" w:rsidRPr="005741DC">
              <w:rPr>
                <w:sz w:val="28"/>
                <w:szCs w:val="28"/>
                <w:lang w:val="uk-UA"/>
              </w:rPr>
              <w:t>;</w:t>
            </w:r>
          </w:p>
          <w:p w:rsidR="00102678" w:rsidRPr="005741DC" w:rsidRDefault="00D5715E" w:rsidP="00102678">
            <w:pPr>
              <w:pStyle w:val="a3"/>
              <w:numPr>
                <w:ilvl w:val="0"/>
                <w:numId w:val="1"/>
              </w:numPr>
              <w:ind w:right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вимоги до техніки проведення уроку</w:t>
            </w:r>
            <w:r w:rsidR="00102678" w:rsidRPr="005741DC">
              <w:rPr>
                <w:sz w:val="28"/>
                <w:szCs w:val="28"/>
                <w:lang w:val="uk-UA"/>
              </w:rPr>
              <w:t>;</w:t>
            </w:r>
          </w:p>
          <w:p w:rsidR="00102678" w:rsidRPr="005741DC" w:rsidRDefault="00D5715E" w:rsidP="00102678">
            <w:pPr>
              <w:pStyle w:val="a3"/>
              <w:numPr>
                <w:ilvl w:val="0"/>
                <w:numId w:val="1"/>
              </w:numPr>
              <w:ind w:right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причини невдалого уроку</w:t>
            </w:r>
            <w:r w:rsidR="00102678" w:rsidRPr="005741DC">
              <w:rPr>
                <w:sz w:val="28"/>
                <w:szCs w:val="28"/>
                <w:lang w:val="uk-UA"/>
              </w:rPr>
              <w:t>;</w:t>
            </w:r>
          </w:p>
          <w:p w:rsidR="00005925" w:rsidRPr="005741DC" w:rsidRDefault="00D5715E" w:rsidP="00102678">
            <w:pPr>
              <w:pStyle w:val="a3"/>
              <w:numPr>
                <w:ilvl w:val="0"/>
                <w:numId w:val="1"/>
              </w:numPr>
              <w:ind w:right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правила, які забезпечують успішність уроку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38" w:type="pct"/>
            <w:shd w:val="clear" w:color="auto" w:fill="E5DFEC" w:themeFill="accent4" w:themeFillTint="33"/>
          </w:tcPr>
          <w:p w:rsidR="00F063E0" w:rsidRDefault="00A318F6" w:rsidP="00A318F6">
            <w:pPr>
              <w:ind w:right="567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14.09.2016</w:t>
            </w:r>
          </w:p>
          <w:p w:rsidR="00A318F6" w:rsidRDefault="00A318F6" w:rsidP="00A318F6">
            <w:pPr>
              <w:ind w:right="567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14.40</w:t>
            </w:r>
          </w:p>
          <w:p w:rsidR="00A318F6" w:rsidRPr="005741DC" w:rsidRDefault="00A318F6" w:rsidP="00A318F6">
            <w:pPr>
              <w:ind w:right="567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методичний кабінет</w:t>
            </w:r>
          </w:p>
        </w:tc>
      </w:tr>
      <w:tr w:rsidR="002971B8" w:rsidRPr="00203C58" w:rsidTr="005C43BB">
        <w:trPr>
          <w:trHeight w:val="1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pct"/>
            <w:shd w:val="clear" w:color="auto" w:fill="E5DFEC" w:themeFill="accent4" w:themeFillTint="33"/>
          </w:tcPr>
          <w:p w:rsidR="00571041" w:rsidRPr="005741DC" w:rsidRDefault="00571041" w:rsidP="00571041">
            <w:pPr>
              <w:ind w:right="567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741DC">
              <w:rPr>
                <w:sz w:val="28"/>
                <w:szCs w:val="28"/>
                <w:lang w:val="uk-UA"/>
              </w:rPr>
              <w:t>Котенко</w:t>
            </w:r>
            <w:proofErr w:type="spellEnd"/>
            <w:r w:rsidRPr="005741DC">
              <w:rPr>
                <w:sz w:val="28"/>
                <w:szCs w:val="28"/>
                <w:lang w:val="uk-UA"/>
              </w:rPr>
              <w:t xml:space="preserve"> В.В. - заступник директора з НВР</w:t>
            </w:r>
          </w:p>
          <w:p w:rsidR="00571041" w:rsidRPr="005741DC" w:rsidRDefault="00571041" w:rsidP="00571041">
            <w:pPr>
              <w:ind w:right="567"/>
              <w:jc w:val="center"/>
              <w:rPr>
                <w:sz w:val="28"/>
                <w:szCs w:val="28"/>
                <w:lang w:val="uk-UA"/>
              </w:rPr>
            </w:pPr>
          </w:p>
          <w:p w:rsidR="00571041" w:rsidRPr="005741DC" w:rsidRDefault="00571041" w:rsidP="00571041">
            <w:pPr>
              <w:ind w:right="567"/>
              <w:jc w:val="center"/>
              <w:rPr>
                <w:sz w:val="28"/>
                <w:szCs w:val="28"/>
                <w:lang w:val="uk-UA"/>
              </w:rPr>
            </w:pPr>
            <w:r w:rsidRPr="005741DC">
              <w:rPr>
                <w:sz w:val="28"/>
                <w:szCs w:val="28"/>
                <w:lang w:val="uk-UA"/>
              </w:rPr>
              <w:t>Опанасенко Л.О. –</w:t>
            </w:r>
          </w:p>
          <w:p w:rsidR="002971B8" w:rsidRPr="005741DC" w:rsidRDefault="00571041" w:rsidP="00571041">
            <w:pPr>
              <w:ind w:right="567"/>
              <w:jc w:val="center"/>
              <w:rPr>
                <w:sz w:val="28"/>
                <w:szCs w:val="28"/>
                <w:lang w:val="uk-UA"/>
              </w:rPr>
            </w:pPr>
            <w:r w:rsidRPr="005741DC">
              <w:rPr>
                <w:sz w:val="28"/>
                <w:szCs w:val="28"/>
                <w:lang w:val="uk-UA"/>
              </w:rPr>
              <w:t>методист ліцею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1" w:type="pct"/>
          </w:tcPr>
          <w:p w:rsidR="002971B8" w:rsidRPr="002971B8" w:rsidRDefault="002971B8" w:rsidP="00102678">
            <w:pPr>
              <w:ind w:right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Постановка мети уроку, визначення змісту, методів навчання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38" w:type="pct"/>
            <w:shd w:val="clear" w:color="auto" w:fill="E5DFEC" w:themeFill="accent4" w:themeFillTint="33"/>
          </w:tcPr>
          <w:p w:rsidR="00A318F6" w:rsidRDefault="00A318F6" w:rsidP="00A318F6">
            <w:pPr>
              <w:ind w:right="567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28.09.2016</w:t>
            </w:r>
          </w:p>
          <w:p w:rsidR="00A318F6" w:rsidRDefault="00A318F6" w:rsidP="00A318F6">
            <w:pPr>
              <w:ind w:right="567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14.40</w:t>
            </w:r>
          </w:p>
          <w:p w:rsidR="00A318F6" w:rsidRDefault="00A318F6" w:rsidP="00A318F6">
            <w:pPr>
              <w:ind w:right="567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методичний </w:t>
            </w:r>
          </w:p>
          <w:p w:rsidR="002971B8" w:rsidRPr="005741DC" w:rsidRDefault="00A318F6" w:rsidP="00A318F6">
            <w:pPr>
              <w:ind w:right="567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кабінет</w:t>
            </w:r>
          </w:p>
        </w:tc>
      </w:tr>
      <w:tr w:rsidR="00790BBF" w:rsidRPr="00203C58" w:rsidTr="005C4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pct"/>
            <w:shd w:val="clear" w:color="auto" w:fill="E5DFEC" w:themeFill="accent4" w:themeFillTint="33"/>
          </w:tcPr>
          <w:p w:rsidR="00790BBF" w:rsidRPr="005741DC" w:rsidRDefault="00790BBF" w:rsidP="00790BBF">
            <w:pPr>
              <w:ind w:right="567"/>
              <w:jc w:val="center"/>
              <w:rPr>
                <w:sz w:val="28"/>
                <w:szCs w:val="28"/>
                <w:lang w:val="uk-UA"/>
              </w:rPr>
            </w:pPr>
            <w:r w:rsidRPr="005741DC">
              <w:rPr>
                <w:sz w:val="28"/>
                <w:szCs w:val="28"/>
                <w:lang w:val="uk-UA"/>
              </w:rPr>
              <w:t>Опанасенко Л.О. –</w:t>
            </w:r>
          </w:p>
          <w:p w:rsidR="00790BBF" w:rsidRPr="005741DC" w:rsidRDefault="00790BBF" w:rsidP="00790BBF">
            <w:pPr>
              <w:ind w:right="567"/>
              <w:jc w:val="center"/>
              <w:rPr>
                <w:sz w:val="28"/>
                <w:szCs w:val="28"/>
                <w:lang w:val="uk-UA"/>
              </w:rPr>
            </w:pPr>
            <w:r w:rsidRPr="005741DC">
              <w:rPr>
                <w:sz w:val="28"/>
                <w:szCs w:val="28"/>
                <w:lang w:val="uk-UA"/>
              </w:rPr>
              <w:t>методист ліцею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1" w:type="pct"/>
          </w:tcPr>
          <w:p w:rsidR="00790BBF" w:rsidRDefault="00790BBF" w:rsidP="00102678">
            <w:pPr>
              <w:ind w:right="567"/>
              <w:jc w:val="both"/>
              <w:rPr>
                <w:sz w:val="28"/>
                <w:szCs w:val="28"/>
                <w:lang w:val="uk-UA"/>
              </w:rPr>
            </w:pPr>
            <w:r w:rsidRPr="00790BBF">
              <w:rPr>
                <w:i/>
                <w:sz w:val="28"/>
                <w:szCs w:val="28"/>
                <w:lang w:val="uk-UA"/>
              </w:rPr>
              <w:t>Тема</w:t>
            </w:r>
            <w:r>
              <w:rPr>
                <w:i/>
                <w:sz w:val="28"/>
                <w:szCs w:val="28"/>
                <w:lang w:val="uk-UA"/>
              </w:rPr>
              <w:t xml:space="preserve">. </w:t>
            </w:r>
            <w:r w:rsidRPr="00790BBF">
              <w:rPr>
                <w:sz w:val="28"/>
                <w:szCs w:val="28"/>
                <w:lang w:val="uk-UA"/>
              </w:rPr>
              <w:t>Поурочний план – п’ятдесят відсотків успіху в проведенні уроку.</w:t>
            </w:r>
          </w:p>
          <w:p w:rsidR="00790BBF" w:rsidRPr="00790BBF" w:rsidRDefault="00790BBF" w:rsidP="00102678">
            <w:pPr>
              <w:ind w:right="567"/>
              <w:jc w:val="both"/>
              <w:rPr>
                <w:sz w:val="28"/>
                <w:szCs w:val="28"/>
                <w:lang w:val="uk-UA"/>
              </w:rPr>
            </w:pPr>
            <w:r w:rsidRPr="00790BBF">
              <w:rPr>
                <w:i/>
                <w:sz w:val="28"/>
                <w:szCs w:val="28"/>
                <w:lang w:val="uk-UA"/>
              </w:rPr>
              <w:t>Мета: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навчити молодого педагога методично правильно складати поурочні плани, ураховуючи структуру уроку; правильно оформляти конспект.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38" w:type="pct"/>
            <w:shd w:val="clear" w:color="auto" w:fill="E5DFEC" w:themeFill="accent4" w:themeFillTint="33"/>
          </w:tcPr>
          <w:p w:rsidR="00790BBF" w:rsidRDefault="00790BBF" w:rsidP="00790BBF">
            <w:pPr>
              <w:ind w:right="567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21</w:t>
            </w:r>
            <w:bookmarkStart w:id="0" w:name="_GoBack"/>
            <w:bookmarkEnd w:id="0"/>
            <w:r>
              <w:rPr>
                <w:b w:val="0"/>
                <w:sz w:val="28"/>
                <w:szCs w:val="28"/>
                <w:lang w:val="uk-UA"/>
              </w:rPr>
              <w:t>.09.2016</w:t>
            </w:r>
          </w:p>
          <w:p w:rsidR="00790BBF" w:rsidRDefault="00790BBF" w:rsidP="00790BBF">
            <w:pPr>
              <w:ind w:right="567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14.40</w:t>
            </w:r>
          </w:p>
          <w:p w:rsidR="00790BBF" w:rsidRDefault="00790BBF" w:rsidP="00790BBF">
            <w:pPr>
              <w:ind w:right="567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методичний </w:t>
            </w:r>
          </w:p>
          <w:p w:rsidR="00790BBF" w:rsidRDefault="00790BBF" w:rsidP="00790BBF">
            <w:pPr>
              <w:ind w:right="567"/>
              <w:jc w:val="center"/>
              <w:rPr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кабінет</w:t>
            </w:r>
          </w:p>
        </w:tc>
      </w:tr>
      <w:tr w:rsidR="00571041" w:rsidRPr="00203C58" w:rsidTr="005C43BB">
        <w:trPr>
          <w:trHeight w:val="1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pct"/>
            <w:shd w:val="clear" w:color="auto" w:fill="E5DFEC" w:themeFill="accent4" w:themeFillTint="33"/>
          </w:tcPr>
          <w:p w:rsidR="00571041" w:rsidRPr="005741DC" w:rsidRDefault="0069499F" w:rsidP="0069499F">
            <w:pPr>
              <w:ind w:right="567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741DC">
              <w:rPr>
                <w:sz w:val="28"/>
                <w:szCs w:val="28"/>
                <w:lang w:val="uk-UA"/>
              </w:rPr>
              <w:t>Котенко</w:t>
            </w:r>
            <w:proofErr w:type="spellEnd"/>
            <w:r w:rsidRPr="005741D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В.В. - заступник директора з НВР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1" w:type="pct"/>
          </w:tcPr>
          <w:p w:rsidR="00571041" w:rsidRDefault="00571041" w:rsidP="00102678">
            <w:pPr>
              <w:ind w:right="567"/>
              <w:jc w:val="both"/>
              <w:rPr>
                <w:sz w:val="28"/>
                <w:szCs w:val="28"/>
                <w:lang w:val="uk-UA"/>
              </w:rPr>
            </w:pPr>
            <w:r w:rsidRPr="00005925">
              <w:rPr>
                <w:sz w:val="28"/>
                <w:szCs w:val="28"/>
                <w:lang w:val="uk-UA"/>
              </w:rPr>
              <w:t>Облік, контроль та оцінка на різних етапах уроку.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38" w:type="pct"/>
            <w:shd w:val="clear" w:color="auto" w:fill="E5DFEC" w:themeFill="accent4" w:themeFillTint="33"/>
          </w:tcPr>
          <w:p w:rsidR="00A318F6" w:rsidRDefault="00A318F6" w:rsidP="00A318F6">
            <w:pPr>
              <w:ind w:right="567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19.10.2016</w:t>
            </w:r>
          </w:p>
          <w:p w:rsidR="00A318F6" w:rsidRDefault="00A318F6" w:rsidP="00A318F6">
            <w:pPr>
              <w:ind w:right="567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14.40</w:t>
            </w:r>
          </w:p>
          <w:p w:rsidR="00A318F6" w:rsidRDefault="00A318F6" w:rsidP="00A318F6">
            <w:pPr>
              <w:ind w:right="567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методичний </w:t>
            </w:r>
          </w:p>
          <w:p w:rsidR="00571041" w:rsidRPr="005741DC" w:rsidRDefault="00A318F6" w:rsidP="00A318F6">
            <w:pPr>
              <w:ind w:right="567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кабінет</w:t>
            </w:r>
          </w:p>
        </w:tc>
      </w:tr>
      <w:tr w:rsidR="00D5715E" w:rsidRPr="00203C58" w:rsidTr="005C4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pct"/>
            <w:shd w:val="clear" w:color="auto" w:fill="E5DFEC" w:themeFill="accent4" w:themeFillTint="33"/>
          </w:tcPr>
          <w:p w:rsidR="00DB1CFB" w:rsidRPr="005741DC" w:rsidRDefault="00DB1CFB" w:rsidP="00102678">
            <w:pPr>
              <w:ind w:right="567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Чирко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І.В. – практичний психолог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1" w:type="pct"/>
          </w:tcPr>
          <w:p w:rsidR="00DB1CFB" w:rsidRPr="001814BC" w:rsidRDefault="001814BC" w:rsidP="001814BC">
            <w:pPr>
              <w:pStyle w:val="a3"/>
              <w:ind w:left="34" w:right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Психологічні основи індивідуального підходу до учнів</w:t>
            </w:r>
          </w:p>
          <w:p w:rsidR="00EF40FE" w:rsidRDefault="00EF40FE" w:rsidP="00EF40FE">
            <w:pPr>
              <w:ind w:right="567"/>
              <w:jc w:val="both"/>
              <w:rPr>
                <w:sz w:val="28"/>
                <w:szCs w:val="28"/>
                <w:lang w:val="uk-UA"/>
              </w:rPr>
            </w:pPr>
          </w:p>
          <w:p w:rsidR="00EF40FE" w:rsidRPr="00EF40FE" w:rsidRDefault="00EF40FE" w:rsidP="00EF40FE">
            <w:pPr>
              <w:ind w:right="56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38" w:type="pct"/>
            <w:shd w:val="clear" w:color="auto" w:fill="E5DFEC" w:themeFill="accent4" w:themeFillTint="33"/>
          </w:tcPr>
          <w:p w:rsidR="005C43BB" w:rsidRDefault="005C43BB" w:rsidP="005C43BB">
            <w:pPr>
              <w:ind w:right="567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02.11.2016</w:t>
            </w:r>
          </w:p>
          <w:p w:rsidR="005C43BB" w:rsidRDefault="005C43BB" w:rsidP="005C43BB">
            <w:pPr>
              <w:ind w:right="567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14.40</w:t>
            </w:r>
          </w:p>
          <w:p w:rsidR="005C43BB" w:rsidRDefault="005C43BB" w:rsidP="005C43BB">
            <w:pPr>
              <w:ind w:right="567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методичний </w:t>
            </w:r>
          </w:p>
          <w:p w:rsidR="00D5715E" w:rsidRPr="005741DC" w:rsidRDefault="005C43BB" w:rsidP="005C43BB">
            <w:pPr>
              <w:ind w:right="567"/>
              <w:jc w:val="center"/>
              <w:rPr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кабінет</w:t>
            </w:r>
          </w:p>
        </w:tc>
      </w:tr>
      <w:tr w:rsidR="001814BC" w:rsidRPr="00203C58" w:rsidTr="005C43BB">
        <w:trPr>
          <w:trHeight w:val="1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pct"/>
            <w:shd w:val="clear" w:color="auto" w:fill="E5DFEC" w:themeFill="accent4" w:themeFillTint="33"/>
          </w:tcPr>
          <w:p w:rsidR="001814BC" w:rsidRDefault="001814BC" w:rsidP="00102678">
            <w:pPr>
              <w:ind w:right="567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741DC">
              <w:rPr>
                <w:sz w:val="28"/>
                <w:szCs w:val="28"/>
                <w:lang w:val="uk-UA"/>
              </w:rPr>
              <w:t>Котенко</w:t>
            </w:r>
            <w:proofErr w:type="spellEnd"/>
            <w:r w:rsidRPr="005741D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В.В. - заступник директора з НВР</w:t>
            </w:r>
          </w:p>
          <w:p w:rsidR="00307676" w:rsidRDefault="00307676" w:rsidP="00102678">
            <w:pPr>
              <w:ind w:right="567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Чирко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І.В. – </w:t>
            </w:r>
            <w:r>
              <w:rPr>
                <w:sz w:val="28"/>
                <w:szCs w:val="28"/>
                <w:lang w:val="uk-UA"/>
              </w:rPr>
              <w:lastRenderedPageBreak/>
              <w:t>практичний психолог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1" w:type="pct"/>
          </w:tcPr>
          <w:p w:rsidR="001814BC" w:rsidRDefault="00790BBF" w:rsidP="001814BC">
            <w:pPr>
              <w:pStyle w:val="a3"/>
              <w:ind w:left="34" w:right="567"/>
              <w:jc w:val="both"/>
              <w:rPr>
                <w:sz w:val="28"/>
                <w:szCs w:val="28"/>
                <w:lang w:val="uk-UA"/>
              </w:rPr>
            </w:pPr>
            <w:r w:rsidRPr="00790BBF">
              <w:rPr>
                <w:i/>
                <w:sz w:val="28"/>
                <w:szCs w:val="28"/>
                <w:lang w:val="uk-UA"/>
              </w:rPr>
              <w:lastRenderedPageBreak/>
              <w:t>Тема.</w:t>
            </w:r>
            <w:r>
              <w:rPr>
                <w:sz w:val="28"/>
                <w:szCs w:val="28"/>
                <w:lang w:val="uk-UA"/>
              </w:rPr>
              <w:t xml:space="preserve"> Робота з учнями, які навчаються на початковому рівні, на уроці та в позаурочний час.</w:t>
            </w:r>
          </w:p>
          <w:p w:rsidR="00790BBF" w:rsidRPr="00790BBF" w:rsidRDefault="00790BBF" w:rsidP="001814BC">
            <w:pPr>
              <w:pStyle w:val="a3"/>
              <w:ind w:left="34" w:right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Мета: </w:t>
            </w:r>
            <w:r>
              <w:rPr>
                <w:sz w:val="28"/>
                <w:szCs w:val="28"/>
                <w:lang w:val="uk-UA"/>
              </w:rPr>
              <w:t xml:space="preserve">розглянути форми, методи і </w:t>
            </w:r>
            <w:r>
              <w:rPr>
                <w:sz w:val="28"/>
                <w:szCs w:val="28"/>
                <w:lang w:val="uk-UA"/>
              </w:rPr>
              <w:lastRenderedPageBreak/>
              <w:t>прийоми роботи з учнями, які навчаються на початковому рівні.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38" w:type="pct"/>
            <w:shd w:val="clear" w:color="auto" w:fill="E5DFEC" w:themeFill="accent4" w:themeFillTint="33"/>
          </w:tcPr>
          <w:p w:rsidR="005C43BB" w:rsidRDefault="005C43BB" w:rsidP="005C43BB">
            <w:pPr>
              <w:ind w:right="567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lastRenderedPageBreak/>
              <w:t>14.12.2016</w:t>
            </w:r>
          </w:p>
          <w:p w:rsidR="005C43BB" w:rsidRDefault="005C43BB" w:rsidP="005C43BB">
            <w:pPr>
              <w:ind w:right="567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14.40</w:t>
            </w:r>
          </w:p>
          <w:p w:rsidR="005C43BB" w:rsidRDefault="005C43BB" w:rsidP="005C43BB">
            <w:pPr>
              <w:ind w:right="567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методичний </w:t>
            </w:r>
          </w:p>
          <w:p w:rsidR="001814BC" w:rsidRPr="005741DC" w:rsidRDefault="005C43BB" w:rsidP="005C43BB">
            <w:pPr>
              <w:ind w:right="567"/>
              <w:jc w:val="center"/>
              <w:rPr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кабінет</w:t>
            </w:r>
          </w:p>
        </w:tc>
      </w:tr>
      <w:tr w:rsidR="00D45309" w:rsidRPr="00203C58" w:rsidTr="005C4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pct"/>
            <w:shd w:val="clear" w:color="auto" w:fill="E5DFEC" w:themeFill="accent4" w:themeFillTint="33"/>
          </w:tcPr>
          <w:p w:rsidR="00D45309" w:rsidRPr="005741DC" w:rsidRDefault="00D45309" w:rsidP="00D45309">
            <w:pPr>
              <w:ind w:right="567"/>
              <w:jc w:val="center"/>
              <w:rPr>
                <w:sz w:val="28"/>
                <w:szCs w:val="28"/>
                <w:lang w:val="uk-UA"/>
              </w:rPr>
            </w:pPr>
            <w:r w:rsidRPr="005741DC">
              <w:rPr>
                <w:sz w:val="28"/>
                <w:szCs w:val="28"/>
                <w:lang w:val="uk-UA"/>
              </w:rPr>
              <w:lastRenderedPageBreak/>
              <w:t>Опанасенко Л.О. –</w:t>
            </w:r>
          </w:p>
          <w:p w:rsidR="00D45309" w:rsidRPr="005741DC" w:rsidRDefault="00D45309" w:rsidP="00D45309">
            <w:pPr>
              <w:ind w:right="567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5741DC">
              <w:rPr>
                <w:sz w:val="28"/>
                <w:szCs w:val="28"/>
                <w:lang w:val="uk-UA"/>
              </w:rPr>
              <w:t>методист ліцею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1" w:type="pct"/>
          </w:tcPr>
          <w:p w:rsidR="00D45309" w:rsidRPr="00D45309" w:rsidRDefault="00D45309" w:rsidP="00D45309">
            <w:pPr>
              <w:ind w:right="567"/>
              <w:jc w:val="both"/>
              <w:rPr>
                <w:b/>
                <w:i/>
                <w:color w:val="5F497A" w:themeColor="accent4" w:themeShade="BF"/>
                <w:sz w:val="28"/>
                <w:szCs w:val="28"/>
                <w:lang w:val="uk-UA"/>
              </w:rPr>
            </w:pPr>
            <w:r w:rsidRPr="00D45309">
              <w:rPr>
                <w:b/>
                <w:i/>
                <w:color w:val="5F497A" w:themeColor="accent4" w:themeShade="BF"/>
                <w:sz w:val="28"/>
                <w:szCs w:val="28"/>
                <w:lang w:val="uk-UA"/>
              </w:rPr>
              <w:t>Організація самостійної роботи:</w:t>
            </w:r>
          </w:p>
          <w:p w:rsidR="00D45309" w:rsidRPr="005741DC" w:rsidRDefault="00D45309" w:rsidP="00D45309">
            <w:pPr>
              <w:pStyle w:val="a3"/>
              <w:numPr>
                <w:ilvl w:val="0"/>
                <w:numId w:val="1"/>
              </w:numPr>
              <w:ind w:right="567"/>
              <w:jc w:val="both"/>
              <w:rPr>
                <w:sz w:val="28"/>
                <w:szCs w:val="28"/>
                <w:lang w:val="uk-UA"/>
              </w:rPr>
            </w:pPr>
            <w:r w:rsidRPr="005741DC">
              <w:rPr>
                <w:sz w:val="28"/>
                <w:szCs w:val="28"/>
                <w:lang w:val="uk-UA"/>
              </w:rPr>
              <w:t>самоосвіта викладача;</w:t>
            </w:r>
          </w:p>
          <w:p w:rsidR="00D45309" w:rsidRPr="005741DC" w:rsidRDefault="00D45309" w:rsidP="00D45309">
            <w:pPr>
              <w:pStyle w:val="a3"/>
              <w:numPr>
                <w:ilvl w:val="0"/>
                <w:numId w:val="1"/>
              </w:numPr>
              <w:ind w:right="567"/>
              <w:jc w:val="both"/>
              <w:rPr>
                <w:sz w:val="28"/>
                <w:szCs w:val="28"/>
                <w:lang w:val="uk-UA"/>
              </w:rPr>
            </w:pPr>
            <w:r w:rsidRPr="005741DC">
              <w:rPr>
                <w:sz w:val="28"/>
                <w:szCs w:val="28"/>
                <w:lang w:val="uk-UA"/>
              </w:rPr>
              <w:t>самостійність та самостійна робота, їхні суть та зміст;</w:t>
            </w:r>
          </w:p>
          <w:p w:rsidR="00D45309" w:rsidRPr="005741DC" w:rsidRDefault="00D45309" w:rsidP="00D45309">
            <w:pPr>
              <w:pStyle w:val="a3"/>
              <w:numPr>
                <w:ilvl w:val="0"/>
                <w:numId w:val="1"/>
              </w:numPr>
              <w:ind w:right="567"/>
              <w:jc w:val="both"/>
              <w:rPr>
                <w:sz w:val="28"/>
                <w:szCs w:val="28"/>
                <w:lang w:val="uk-UA"/>
              </w:rPr>
            </w:pPr>
            <w:r w:rsidRPr="005741DC">
              <w:rPr>
                <w:sz w:val="28"/>
                <w:szCs w:val="28"/>
                <w:lang w:val="uk-UA"/>
              </w:rPr>
              <w:t>місце та ефективність використання самостійної роботи учнів і домашніх завдань під час вивчення навчального предмета;</w:t>
            </w:r>
          </w:p>
          <w:p w:rsidR="00D45309" w:rsidRPr="005741DC" w:rsidRDefault="00D45309" w:rsidP="00D45309">
            <w:pPr>
              <w:pStyle w:val="a3"/>
              <w:numPr>
                <w:ilvl w:val="0"/>
                <w:numId w:val="1"/>
              </w:numPr>
              <w:ind w:right="567"/>
              <w:jc w:val="both"/>
              <w:rPr>
                <w:sz w:val="28"/>
                <w:szCs w:val="28"/>
                <w:lang w:val="uk-UA"/>
              </w:rPr>
            </w:pPr>
            <w:r w:rsidRPr="005741DC">
              <w:rPr>
                <w:sz w:val="28"/>
                <w:szCs w:val="28"/>
                <w:lang w:val="uk-UA"/>
              </w:rPr>
              <w:t>організація контролю учнівських знань під час виконання ними самостійної роботи;</w:t>
            </w:r>
          </w:p>
          <w:p w:rsidR="00D45309" w:rsidRPr="005741DC" w:rsidRDefault="00D45309" w:rsidP="00D45309">
            <w:pPr>
              <w:pStyle w:val="a3"/>
              <w:numPr>
                <w:ilvl w:val="0"/>
                <w:numId w:val="1"/>
              </w:numPr>
              <w:ind w:right="567"/>
              <w:jc w:val="both"/>
              <w:rPr>
                <w:sz w:val="28"/>
                <w:szCs w:val="28"/>
                <w:lang w:val="uk-UA"/>
              </w:rPr>
            </w:pPr>
            <w:r w:rsidRPr="005741DC">
              <w:rPr>
                <w:sz w:val="28"/>
                <w:szCs w:val="28"/>
                <w:lang w:val="uk-UA"/>
              </w:rPr>
              <w:t>інноваційні форми та методи самостійної роботи учнів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38" w:type="pct"/>
            <w:shd w:val="clear" w:color="auto" w:fill="E5DFEC" w:themeFill="accent4" w:themeFillTint="33"/>
          </w:tcPr>
          <w:p w:rsidR="005C43BB" w:rsidRDefault="005C43BB" w:rsidP="005C43BB">
            <w:pPr>
              <w:ind w:right="567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18.01.2017</w:t>
            </w:r>
          </w:p>
          <w:p w:rsidR="005C43BB" w:rsidRDefault="005C43BB" w:rsidP="005C43BB">
            <w:pPr>
              <w:ind w:right="567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14.40</w:t>
            </w:r>
          </w:p>
          <w:p w:rsidR="005C43BB" w:rsidRDefault="005C43BB" w:rsidP="005C43BB">
            <w:pPr>
              <w:ind w:right="567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методичний </w:t>
            </w:r>
          </w:p>
          <w:p w:rsidR="00D45309" w:rsidRPr="005741DC" w:rsidRDefault="005C43BB" w:rsidP="005C43BB">
            <w:pPr>
              <w:ind w:right="567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кабінет</w:t>
            </w:r>
          </w:p>
        </w:tc>
      </w:tr>
      <w:tr w:rsidR="00163CEB" w:rsidRPr="00203C58" w:rsidTr="005C43BB">
        <w:trPr>
          <w:trHeight w:val="1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pct"/>
            <w:shd w:val="clear" w:color="auto" w:fill="E5DFEC" w:themeFill="accent4" w:themeFillTint="33"/>
          </w:tcPr>
          <w:p w:rsidR="00163CEB" w:rsidRDefault="00163CEB" w:rsidP="007969B7">
            <w:pPr>
              <w:ind w:right="567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Чирко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І.В. – практичний психолог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1" w:type="pct"/>
          </w:tcPr>
          <w:p w:rsidR="00163CEB" w:rsidRPr="007969B7" w:rsidRDefault="00163CEB" w:rsidP="00D45309">
            <w:pPr>
              <w:ind w:right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Педагогічний такт. Конфлікт з учнями: їх причини, шляхи та способи виходу із конфліктних ситуацій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38" w:type="pct"/>
            <w:shd w:val="clear" w:color="auto" w:fill="E5DFEC" w:themeFill="accent4" w:themeFillTint="33"/>
          </w:tcPr>
          <w:p w:rsidR="005C43BB" w:rsidRDefault="005C43BB" w:rsidP="005C43BB">
            <w:pPr>
              <w:ind w:right="567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08.02.2017</w:t>
            </w:r>
          </w:p>
          <w:p w:rsidR="005C43BB" w:rsidRDefault="005C43BB" w:rsidP="005C43BB">
            <w:pPr>
              <w:ind w:right="567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14.40</w:t>
            </w:r>
          </w:p>
          <w:p w:rsidR="005C43BB" w:rsidRDefault="005C43BB" w:rsidP="005C43BB">
            <w:pPr>
              <w:ind w:right="567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методичний </w:t>
            </w:r>
          </w:p>
          <w:p w:rsidR="00163CEB" w:rsidRPr="005741DC" w:rsidRDefault="005C43BB" w:rsidP="005C43BB">
            <w:pPr>
              <w:ind w:right="567"/>
              <w:jc w:val="center"/>
              <w:rPr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кабінет</w:t>
            </w:r>
          </w:p>
        </w:tc>
      </w:tr>
      <w:tr w:rsidR="0015275F" w:rsidRPr="00203C58" w:rsidTr="005C4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pct"/>
            <w:shd w:val="clear" w:color="auto" w:fill="E5DFEC" w:themeFill="accent4" w:themeFillTint="33"/>
          </w:tcPr>
          <w:p w:rsidR="00EF40FE" w:rsidRPr="005741DC" w:rsidRDefault="00EF40FE" w:rsidP="00EF40FE">
            <w:pPr>
              <w:ind w:right="567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741DC">
              <w:rPr>
                <w:sz w:val="28"/>
                <w:szCs w:val="28"/>
                <w:lang w:val="uk-UA"/>
              </w:rPr>
              <w:t>Котенко</w:t>
            </w:r>
            <w:proofErr w:type="spellEnd"/>
            <w:r w:rsidRPr="005741DC">
              <w:rPr>
                <w:sz w:val="28"/>
                <w:szCs w:val="28"/>
                <w:lang w:val="uk-UA"/>
              </w:rPr>
              <w:t xml:space="preserve"> В.В. - заступник директора з НВР</w:t>
            </w:r>
          </w:p>
          <w:p w:rsidR="0015275F" w:rsidRDefault="0015275F" w:rsidP="007969B7">
            <w:pPr>
              <w:ind w:right="56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1" w:type="pct"/>
          </w:tcPr>
          <w:p w:rsidR="0015275F" w:rsidRPr="0015275F" w:rsidRDefault="0015275F" w:rsidP="00D45309">
            <w:pPr>
              <w:ind w:right="567"/>
              <w:jc w:val="both"/>
              <w:rPr>
                <w:b/>
                <w:i/>
                <w:color w:val="5F497A" w:themeColor="accent4" w:themeShade="BF"/>
                <w:sz w:val="28"/>
                <w:szCs w:val="28"/>
                <w:lang w:val="uk-UA"/>
              </w:rPr>
            </w:pPr>
            <w:r w:rsidRPr="0015275F">
              <w:rPr>
                <w:b/>
                <w:i/>
                <w:color w:val="5F497A" w:themeColor="accent4" w:themeShade="BF"/>
                <w:sz w:val="28"/>
                <w:szCs w:val="28"/>
                <w:lang w:val="uk-UA"/>
              </w:rPr>
              <w:t>Активізація пізнавальної діяльності учнів:</w:t>
            </w:r>
          </w:p>
          <w:p w:rsidR="0015275F" w:rsidRDefault="008510CE" w:rsidP="0015275F">
            <w:pPr>
              <w:pStyle w:val="a3"/>
              <w:numPr>
                <w:ilvl w:val="0"/>
                <w:numId w:val="2"/>
              </w:numPr>
              <w:ind w:right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створення проблемних ситуацій;</w:t>
            </w:r>
          </w:p>
          <w:p w:rsidR="008510CE" w:rsidRPr="008510CE" w:rsidRDefault="008510CE" w:rsidP="008510CE">
            <w:pPr>
              <w:pStyle w:val="a3"/>
              <w:numPr>
                <w:ilvl w:val="0"/>
                <w:numId w:val="2"/>
              </w:numPr>
              <w:ind w:right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використання завдань творчого характеру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38" w:type="pct"/>
            <w:shd w:val="clear" w:color="auto" w:fill="E5DFEC" w:themeFill="accent4" w:themeFillTint="33"/>
          </w:tcPr>
          <w:p w:rsidR="005C43BB" w:rsidRDefault="005C43BB" w:rsidP="005C43BB">
            <w:pPr>
              <w:ind w:right="567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15.03.2017</w:t>
            </w:r>
          </w:p>
          <w:p w:rsidR="005C43BB" w:rsidRDefault="005C43BB" w:rsidP="005C43BB">
            <w:pPr>
              <w:ind w:right="567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14.40</w:t>
            </w:r>
          </w:p>
          <w:p w:rsidR="005C43BB" w:rsidRDefault="005C43BB" w:rsidP="005C43BB">
            <w:pPr>
              <w:ind w:right="567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методичний </w:t>
            </w:r>
          </w:p>
          <w:p w:rsidR="0015275F" w:rsidRPr="005741DC" w:rsidRDefault="005C43BB" w:rsidP="005C43BB">
            <w:pPr>
              <w:ind w:right="567"/>
              <w:jc w:val="center"/>
              <w:rPr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кабінет</w:t>
            </w:r>
          </w:p>
        </w:tc>
      </w:tr>
      <w:tr w:rsidR="008510CE" w:rsidRPr="00203C58" w:rsidTr="005C43BB">
        <w:trPr>
          <w:trHeight w:val="1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pct"/>
            <w:shd w:val="clear" w:color="auto" w:fill="E5DFEC" w:themeFill="accent4" w:themeFillTint="33"/>
          </w:tcPr>
          <w:p w:rsidR="00EF40FE" w:rsidRPr="005741DC" w:rsidRDefault="00EF40FE" w:rsidP="00EF40FE">
            <w:pPr>
              <w:ind w:right="567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741DC">
              <w:rPr>
                <w:sz w:val="28"/>
                <w:szCs w:val="28"/>
                <w:lang w:val="uk-UA"/>
              </w:rPr>
              <w:t>Котенко</w:t>
            </w:r>
            <w:proofErr w:type="spellEnd"/>
            <w:r w:rsidRPr="005741DC">
              <w:rPr>
                <w:sz w:val="28"/>
                <w:szCs w:val="28"/>
                <w:lang w:val="uk-UA"/>
              </w:rPr>
              <w:t xml:space="preserve"> В.В. - заступник директора з НВР</w:t>
            </w:r>
          </w:p>
          <w:p w:rsidR="008510CE" w:rsidRDefault="008510CE" w:rsidP="007969B7">
            <w:pPr>
              <w:ind w:right="56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1" w:type="pct"/>
          </w:tcPr>
          <w:p w:rsidR="008510CE" w:rsidRPr="008510CE" w:rsidRDefault="005D0368" w:rsidP="005D0368">
            <w:pPr>
              <w:pStyle w:val="a3"/>
              <w:ind w:left="0" w:right="567"/>
              <w:jc w:val="both"/>
              <w:rPr>
                <w:color w:val="5F497A" w:themeColor="accent4" w:themeShade="BF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Умови ефективної організації індивідуальної, групової та колективної роботи на уроці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38" w:type="pct"/>
            <w:shd w:val="clear" w:color="auto" w:fill="E5DFEC" w:themeFill="accent4" w:themeFillTint="33"/>
          </w:tcPr>
          <w:p w:rsidR="005C43BB" w:rsidRDefault="005C43BB" w:rsidP="005C43BB">
            <w:pPr>
              <w:ind w:right="567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25.01.2017</w:t>
            </w:r>
          </w:p>
          <w:p w:rsidR="005C43BB" w:rsidRDefault="005C43BB" w:rsidP="005C43BB">
            <w:pPr>
              <w:ind w:right="567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14.40</w:t>
            </w:r>
          </w:p>
          <w:p w:rsidR="005C43BB" w:rsidRDefault="005C43BB" w:rsidP="005C43BB">
            <w:pPr>
              <w:ind w:right="567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методичний </w:t>
            </w:r>
          </w:p>
          <w:p w:rsidR="008510CE" w:rsidRPr="005741DC" w:rsidRDefault="005C43BB" w:rsidP="005C43BB">
            <w:pPr>
              <w:ind w:right="567"/>
              <w:jc w:val="center"/>
              <w:rPr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кабінет</w:t>
            </w:r>
          </w:p>
        </w:tc>
      </w:tr>
      <w:tr w:rsidR="008917F9" w:rsidRPr="00203C58" w:rsidTr="005C4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pct"/>
            <w:shd w:val="clear" w:color="auto" w:fill="E5DFEC" w:themeFill="accent4" w:themeFillTint="33"/>
          </w:tcPr>
          <w:p w:rsidR="00EF40FE" w:rsidRPr="005741DC" w:rsidRDefault="005C43BB" w:rsidP="00EF40FE">
            <w:pPr>
              <w:ind w:right="56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Опанасенко Л.О. </w:t>
            </w:r>
            <w:r w:rsidR="00EF40FE" w:rsidRPr="005741DC">
              <w:rPr>
                <w:sz w:val="28"/>
                <w:szCs w:val="28"/>
                <w:lang w:val="uk-UA"/>
              </w:rPr>
              <w:t>–</w:t>
            </w:r>
          </w:p>
          <w:p w:rsidR="008917F9" w:rsidRDefault="00EF40FE" w:rsidP="00EF40FE">
            <w:pPr>
              <w:ind w:right="567"/>
              <w:jc w:val="center"/>
              <w:rPr>
                <w:sz w:val="28"/>
                <w:szCs w:val="28"/>
                <w:lang w:val="uk-UA"/>
              </w:rPr>
            </w:pPr>
            <w:r w:rsidRPr="005741DC">
              <w:rPr>
                <w:sz w:val="28"/>
                <w:szCs w:val="28"/>
                <w:lang w:val="uk-UA"/>
              </w:rPr>
              <w:t>методист ліцею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1" w:type="pct"/>
          </w:tcPr>
          <w:p w:rsidR="008917F9" w:rsidRPr="00027F52" w:rsidRDefault="001814BC" w:rsidP="008510CE">
            <w:pPr>
              <w:ind w:right="567"/>
              <w:jc w:val="both"/>
              <w:rPr>
                <w:sz w:val="28"/>
                <w:szCs w:val="28"/>
                <w:lang w:val="uk-UA"/>
              </w:rPr>
            </w:pPr>
            <w:r w:rsidRPr="00183C41">
              <w:rPr>
                <w:sz w:val="28"/>
                <w:szCs w:val="28"/>
                <w:lang w:val="uk-UA"/>
              </w:rPr>
              <w:t>Самоаналіз уроку як засіб підвищення ефективності професійної діяльності викладача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38" w:type="pct"/>
            <w:shd w:val="clear" w:color="auto" w:fill="E5DFEC" w:themeFill="accent4" w:themeFillTint="33"/>
          </w:tcPr>
          <w:p w:rsidR="005C43BB" w:rsidRDefault="005C43BB" w:rsidP="005C43BB">
            <w:pPr>
              <w:ind w:right="567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12.04.2017</w:t>
            </w:r>
          </w:p>
          <w:p w:rsidR="005C43BB" w:rsidRDefault="005C43BB" w:rsidP="005C43BB">
            <w:pPr>
              <w:ind w:right="567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14.40</w:t>
            </w:r>
          </w:p>
          <w:p w:rsidR="005C43BB" w:rsidRDefault="005C43BB" w:rsidP="005C43BB">
            <w:pPr>
              <w:ind w:right="567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методичний </w:t>
            </w:r>
          </w:p>
          <w:p w:rsidR="008917F9" w:rsidRPr="005741DC" w:rsidRDefault="005C43BB" w:rsidP="005C43BB">
            <w:pPr>
              <w:ind w:right="567"/>
              <w:jc w:val="center"/>
              <w:rPr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кабінет</w:t>
            </w:r>
          </w:p>
        </w:tc>
      </w:tr>
      <w:tr w:rsidR="00E621C1" w:rsidRPr="00203C58" w:rsidTr="005C43BB">
        <w:trPr>
          <w:trHeight w:val="1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pct"/>
            <w:shd w:val="clear" w:color="auto" w:fill="E5DFEC" w:themeFill="accent4" w:themeFillTint="33"/>
          </w:tcPr>
          <w:p w:rsidR="005D01E2" w:rsidRDefault="005D01E2" w:rsidP="005D01E2">
            <w:pPr>
              <w:ind w:right="567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Татаренко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В.М. –</w:t>
            </w:r>
          </w:p>
          <w:p w:rsidR="005D01E2" w:rsidRDefault="005D01E2" w:rsidP="005D01E2">
            <w:pPr>
              <w:ind w:right="56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директора з ВР</w:t>
            </w:r>
          </w:p>
          <w:p w:rsidR="00E621C1" w:rsidRDefault="00E621C1" w:rsidP="007969B7">
            <w:pPr>
              <w:ind w:right="56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1" w:type="pct"/>
          </w:tcPr>
          <w:p w:rsidR="00E621C1" w:rsidRDefault="00E621C1" w:rsidP="008510CE">
            <w:pPr>
              <w:ind w:right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Методика проведення батьківських зборів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38" w:type="pct"/>
            <w:shd w:val="clear" w:color="auto" w:fill="E5DFEC" w:themeFill="accent4" w:themeFillTint="33"/>
          </w:tcPr>
          <w:p w:rsidR="005C43BB" w:rsidRDefault="005C43BB" w:rsidP="005C43BB">
            <w:pPr>
              <w:ind w:right="567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16.11.2016</w:t>
            </w:r>
          </w:p>
          <w:p w:rsidR="005C43BB" w:rsidRDefault="005C43BB" w:rsidP="005C43BB">
            <w:pPr>
              <w:ind w:right="567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14.40</w:t>
            </w:r>
          </w:p>
          <w:p w:rsidR="005C43BB" w:rsidRDefault="005C43BB" w:rsidP="005C43BB">
            <w:pPr>
              <w:ind w:right="567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методичний </w:t>
            </w:r>
          </w:p>
          <w:p w:rsidR="00E621C1" w:rsidRPr="005741DC" w:rsidRDefault="005C43BB" w:rsidP="005C43BB">
            <w:pPr>
              <w:ind w:right="567"/>
              <w:jc w:val="center"/>
              <w:rPr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кабінет</w:t>
            </w:r>
          </w:p>
        </w:tc>
      </w:tr>
      <w:tr w:rsidR="005D01E2" w:rsidRPr="00203C58" w:rsidTr="005C43B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198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421" w:type="pct"/>
            <w:shd w:val="clear" w:color="auto" w:fill="E5DFEC" w:themeFill="accent4" w:themeFillTint="33"/>
          </w:tcPr>
          <w:p w:rsidR="005D01E2" w:rsidRDefault="005D01E2" w:rsidP="005D01E2">
            <w:pPr>
              <w:ind w:right="567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Татаренко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В.М. –</w:t>
            </w:r>
          </w:p>
          <w:p w:rsidR="005D01E2" w:rsidRDefault="005D01E2" w:rsidP="005D01E2">
            <w:pPr>
              <w:ind w:right="56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директора з ВР</w:t>
            </w:r>
          </w:p>
          <w:p w:rsidR="005D01E2" w:rsidRDefault="005D01E2" w:rsidP="007969B7">
            <w:pPr>
              <w:ind w:right="56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1" w:type="pct"/>
          </w:tcPr>
          <w:p w:rsidR="005D01E2" w:rsidRPr="00F41A50" w:rsidRDefault="005D01E2" w:rsidP="008510CE">
            <w:pPr>
              <w:ind w:right="567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F41A50">
              <w:rPr>
                <w:b w:val="0"/>
                <w:sz w:val="28"/>
                <w:szCs w:val="28"/>
                <w:lang w:val="uk-UA"/>
              </w:rPr>
              <w:t>Вимоги до планування виховної роботи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38" w:type="pct"/>
            <w:shd w:val="clear" w:color="auto" w:fill="E5DFEC" w:themeFill="accent4" w:themeFillTint="33"/>
          </w:tcPr>
          <w:p w:rsidR="005C43BB" w:rsidRDefault="005C43BB" w:rsidP="005C43BB">
            <w:pPr>
              <w:ind w:right="567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05.10.2016</w:t>
            </w:r>
          </w:p>
          <w:p w:rsidR="005C43BB" w:rsidRDefault="005C43BB" w:rsidP="005C43BB">
            <w:pPr>
              <w:ind w:right="567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14.40</w:t>
            </w:r>
          </w:p>
          <w:p w:rsidR="005C43BB" w:rsidRDefault="005C43BB" w:rsidP="005C43BB">
            <w:pPr>
              <w:ind w:right="567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методичний </w:t>
            </w:r>
          </w:p>
          <w:p w:rsidR="005D01E2" w:rsidRPr="005741DC" w:rsidRDefault="005C43BB" w:rsidP="005C43BB">
            <w:pPr>
              <w:ind w:right="567"/>
              <w:jc w:val="center"/>
              <w:rPr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кабінет</w:t>
            </w:r>
          </w:p>
        </w:tc>
      </w:tr>
    </w:tbl>
    <w:p w:rsidR="0040761E" w:rsidRDefault="0040761E"/>
    <w:sectPr w:rsidR="004076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F66F5"/>
    <w:multiLevelType w:val="hybridMultilevel"/>
    <w:tmpl w:val="316A169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F1821"/>
    <w:multiLevelType w:val="hybridMultilevel"/>
    <w:tmpl w:val="A8FE9BD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3A7447"/>
    <w:multiLevelType w:val="hybridMultilevel"/>
    <w:tmpl w:val="97E81B1E"/>
    <w:lvl w:ilvl="0" w:tplc="CAE8D2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876"/>
    <w:rsid w:val="00005925"/>
    <w:rsid w:val="00027F52"/>
    <w:rsid w:val="00102678"/>
    <w:rsid w:val="0015275F"/>
    <w:rsid w:val="00163CEB"/>
    <w:rsid w:val="001814BC"/>
    <w:rsid w:val="002971B8"/>
    <w:rsid w:val="00307676"/>
    <w:rsid w:val="00355388"/>
    <w:rsid w:val="0040761E"/>
    <w:rsid w:val="00477B5A"/>
    <w:rsid w:val="004E45C6"/>
    <w:rsid w:val="00571041"/>
    <w:rsid w:val="005741DC"/>
    <w:rsid w:val="005C43BB"/>
    <w:rsid w:val="005D01E2"/>
    <w:rsid w:val="005D0368"/>
    <w:rsid w:val="00684273"/>
    <w:rsid w:val="0069499F"/>
    <w:rsid w:val="00790BBF"/>
    <w:rsid w:val="00792876"/>
    <w:rsid w:val="007969B7"/>
    <w:rsid w:val="008510CE"/>
    <w:rsid w:val="008917F9"/>
    <w:rsid w:val="009B0D09"/>
    <w:rsid w:val="00A318F6"/>
    <w:rsid w:val="00D45309"/>
    <w:rsid w:val="00D5715E"/>
    <w:rsid w:val="00DB1CFB"/>
    <w:rsid w:val="00E621C1"/>
    <w:rsid w:val="00EF40FE"/>
    <w:rsid w:val="00F063E0"/>
    <w:rsid w:val="00F4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4">
    <w:name w:val="Medium Grid 1 Accent 4"/>
    <w:basedOn w:val="a1"/>
    <w:uiPriority w:val="67"/>
    <w:rsid w:val="000059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6">
    <w:name w:val="Light List Accent 6"/>
    <w:basedOn w:val="a1"/>
    <w:uiPriority w:val="61"/>
    <w:rsid w:val="000059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-5">
    <w:name w:val="Light List Accent 5"/>
    <w:basedOn w:val="a1"/>
    <w:uiPriority w:val="61"/>
    <w:rsid w:val="000059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2"/>
    <w:uiPriority w:val="61"/>
    <w:rsid w:val="00005925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b/>
        <w:bCs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List Paragraph"/>
    <w:basedOn w:val="a"/>
    <w:uiPriority w:val="34"/>
    <w:qFormat/>
    <w:rsid w:val="00005925"/>
    <w:pPr>
      <w:ind w:left="720"/>
      <w:contextualSpacing/>
    </w:pPr>
  </w:style>
  <w:style w:type="table" w:styleId="2">
    <w:name w:val="Table Subtle 2"/>
    <w:basedOn w:val="a1"/>
    <w:uiPriority w:val="99"/>
    <w:semiHidden/>
    <w:unhideWhenUsed/>
    <w:rsid w:val="00005925"/>
    <w:pPr>
      <w:widowControl w:val="0"/>
      <w:autoSpaceDE w:val="0"/>
      <w:autoSpaceDN w:val="0"/>
      <w:adjustRightInd w:val="0"/>
      <w:spacing w:after="0" w:line="240" w:lineRule="auto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4">
    <w:name w:val="Medium Grid 1 Accent 4"/>
    <w:basedOn w:val="a1"/>
    <w:uiPriority w:val="67"/>
    <w:rsid w:val="000059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6">
    <w:name w:val="Light List Accent 6"/>
    <w:basedOn w:val="a1"/>
    <w:uiPriority w:val="61"/>
    <w:rsid w:val="000059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-5">
    <w:name w:val="Light List Accent 5"/>
    <w:basedOn w:val="a1"/>
    <w:uiPriority w:val="61"/>
    <w:rsid w:val="000059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2"/>
    <w:uiPriority w:val="61"/>
    <w:rsid w:val="00005925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b/>
        <w:bCs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List Paragraph"/>
    <w:basedOn w:val="a"/>
    <w:uiPriority w:val="34"/>
    <w:qFormat/>
    <w:rsid w:val="00005925"/>
    <w:pPr>
      <w:ind w:left="720"/>
      <w:contextualSpacing/>
    </w:pPr>
  </w:style>
  <w:style w:type="table" w:styleId="2">
    <w:name w:val="Table Subtle 2"/>
    <w:basedOn w:val="a1"/>
    <w:uiPriority w:val="99"/>
    <w:semiHidden/>
    <w:unhideWhenUsed/>
    <w:rsid w:val="00005925"/>
    <w:pPr>
      <w:widowControl w:val="0"/>
      <w:autoSpaceDE w:val="0"/>
      <w:autoSpaceDN w:val="0"/>
      <w:adjustRightInd w:val="0"/>
      <w:spacing w:after="0" w:line="240" w:lineRule="auto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Ludmila</cp:lastModifiedBy>
  <cp:revision>30</cp:revision>
  <dcterms:created xsi:type="dcterms:W3CDTF">2018-05-17T19:36:00Z</dcterms:created>
  <dcterms:modified xsi:type="dcterms:W3CDTF">2018-05-22T10:46:00Z</dcterms:modified>
</cp:coreProperties>
</file>